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  <w:r w:rsidR="002B1C2A">
        <w:rPr>
          <w:rFonts w:eastAsia="Times New Roman" w:cs="Times New Roman"/>
          <w:b/>
          <w:szCs w:val="28"/>
          <w:lang w:eastAsia="ru-RU"/>
        </w:rPr>
        <w:t xml:space="preserve"> об отчислении воспитанников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A82EEE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 w:rsidRPr="00BE5702">
        <w:rPr>
          <w:szCs w:val="28"/>
        </w:rPr>
        <w:t>В соответствии с ФЗ «Об образовании» от 29.12.2012г № 273-ФЗ подпункт 8 пункт 3 статьи 28 пункта 2 статьи 30, устава МАДОУ № 3 р.п.Приютово, договора о взаимоотношениях МАДОУ с родителями, личного заявления родителя (законного представителя</w:t>
      </w:r>
      <w:r w:rsidRPr="001B2DBE">
        <w:rPr>
          <w:szCs w:val="28"/>
        </w:rPr>
        <w:t>)</w:t>
      </w:r>
      <w:r w:rsidR="000842CA">
        <w:rPr>
          <w:rFonts w:eastAsia="Times New Roman" w:cs="Times New Roman"/>
          <w:szCs w:val="28"/>
          <w:lang w:eastAsia="ru-RU"/>
        </w:rPr>
        <w:t>, представленных документов</w:t>
      </w:r>
      <w:r>
        <w:rPr>
          <w:rFonts w:eastAsia="Times New Roman" w:cs="Times New Roman"/>
          <w:szCs w:val="28"/>
          <w:lang w:eastAsia="ru-RU"/>
        </w:rPr>
        <w:t>,</w:t>
      </w:r>
      <w:r w:rsidR="00707585">
        <w:rPr>
          <w:rFonts w:eastAsia="Times New Roman" w:cs="Times New Roman"/>
          <w:szCs w:val="28"/>
          <w:lang w:eastAsia="ru-RU"/>
        </w:rPr>
        <w:t xml:space="preserve">  </w:t>
      </w:r>
      <w:r w:rsidR="00EE47A7"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2B1C2A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Отчислить из</w:t>
      </w:r>
      <w:r w:rsidR="000842CA">
        <w:rPr>
          <w:rFonts w:eastAsia="Times New Roman" w:cs="Times New Roman"/>
          <w:szCs w:val="28"/>
          <w:lang w:eastAsia="ru-RU"/>
        </w:rPr>
        <w:t xml:space="preserve"> ДОУ следующих воспитанников: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1559"/>
      </w:tblGrid>
      <w:tr w:rsidR="000842CA" w:rsidRPr="007436C3" w:rsidTr="00D8363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Число детей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3F5AF2" w:rsidP="003F5AF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14</w:t>
            </w:r>
            <w:r w:rsidR="007436C3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 w:rsidR="007436C3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  <w:r w:rsidR="007436C3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  <w:r w:rsidR="003F5AF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  <w:tc>
          <w:tcPr>
            <w:tcW w:w="3969" w:type="dxa"/>
          </w:tcPr>
          <w:p w:rsidR="000842CA" w:rsidRPr="007436C3" w:rsidRDefault="003F5AF2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№2</w:t>
            </w:r>
          </w:p>
        </w:tc>
        <w:tc>
          <w:tcPr>
            <w:tcW w:w="1559" w:type="dxa"/>
          </w:tcPr>
          <w:p w:rsidR="000842CA" w:rsidRPr="007436C3" w:rsidRDefault="003F5AF2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21.02.2024г.</w:t>
            </w:r>
          </w:p>
        </w:tc>
        <w:tc>
          <w:tcPr>
            <w:tcW w:w="1985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Группа 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раннего возраста №1</w:t>
            </w:r>
          </w:p>
          <w:p w:rsidR="000842CA" w:rsidRPr="007436C3" w:rsidRDefault="000842CA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3F5AF2" w:rsidP="003F5AF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11</w:t>
            </w:r>
            <w:r w:rsid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4.2025</w:t>
            </w:r>
            <w:r w:rsid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7436C3" w:rsidRPr="007436C3" w:rsidRDefault="003F5AF2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15</w:t>
            </w:r>
          </w:p>
        </w:tc>
        <w:tc>
          <w:tcPr>
            <w:tcW w:w="396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Группа 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раннего возраста №1</w:t>
            </w:r>
          </w:p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</w:p>
        </w:tc>
        <w:tc>
          <w:tcPr>
            <w:tcW w:w="155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9B5A9D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16.05.2025г.</w:t>
            </w:r>
          </w:p>
        </w:tc>
        <w:tc>
          <w:tcPr>
            <w:tcW w:w="1985" w:type="dxa"/>
          </w:tcPr>
          <w:p w:rsidR="007436C3" w:rsidRPr="007436C3" w:rsidRDefault="009B5A9D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</w:t>
            </w:r>
          </w:p>
        </w:tc>
        <w:tc>
          <w:tcPr>
            <w:tcW w:w="3969" w:type="dxa"/>
          </w:tcPr>
          <w:p w:rsidR="007436C3" w:rsidRPr="007436C3" w:rsidRDefault="009B5A9D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7436C3" w:rsidRPr="007436C3" w:rsidRDefault="009B5A9D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9B5A9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20.05.2025г.</w:t>
            </w:r>
          </w:p>
        </w:tc>
        <w:tc>
          <w:tcPr>
            <w:tcW w:w="1985" w:type="dxa"/>
          </w:tcPr>
          <w:p w:rsidR="00D83632" w:rsidRPr="007436C3" w:rsidRDefault="009B5A9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18</w:t>
            </w:r>
          </w:p>
        </w:tc>
        <w:tc>
          <w:tcPr>
            <w:tcW w:w="3969" w:type="dxa"/>
          </w:tcPr>
          <w:p w:rsidR="00D83632" w:rsidRPr="007436C3" w:rsidRDefault="009B5A9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D83632" w:rsidRPr="007436C3" w:rsidRDefault="009B5A9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9B5A9D" w:rsidRPr="007436C3" w:rsidTr="00D83632">
        <w:tc>
          <w:tcPr>
            <w:tcW w:w="1809" w:type="dxa"/>
          </w:tcPr>
          <w:p w:rsidR="009B5A9D" w:rsidRDefault="009B5A9D" w:rsidP="009B5A9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30.05.2025г.</w:t>
            </w:r>
          </w:p>
        </w:tc>
        <w:tc>
          <w:tcPr>
            <w:tcW w:w="1985" w:type="dxa"/>
          </w:tcPr>
          <w:p w:rsidR="009B5A9D" w:rsidRDefault="009B5A9D" w:rsidP="009B5A9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20</w:t>
            </w:r>
          </w:p>
        </w:tc>
        <w:tc>
          <w:tcPr>
            <w:tcW w:w="3969" w:type="dxa"/>
          </w:tcPr>
          <w:p w:rsidR="009B5A9D" w:rsidRPr="007436C3" w:rsidRDefault="009B5A9D" w:rsidP="009B5A9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№5, №10</w:t>
            </w:r>
          </w:p>
        </w:tc>
        <w:tc>
          <w:tcPr>
            <w:tcW w:w="1559" w:type="dxa"/>
          </w:tcPr>
          <w:p w:rsidR="009B5A9D" w:rsidRDefault="003B5B79" w:rsidP="009B5A9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28</w:t>
            </w:r>
          </w:p>
        </w:tc>
      </w:tr>
      <w:tr w:rsidR="00AB7F72" w:rsidRPr="007436C3" w:rsidTr="00D83632">
        <w:tc>
          <w:tcPr>
            <w:tcW w:w="180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11.06.2025г.</w:t>
            </w:r>
          </w:p>
        </w:tc>
        <w:tc>
          <w:tcPr>
            <w:tcW w:w="1985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25</w:t>
            </w:r>
          </w:p>
        </w:tc>
        <w:tc>
          <w:tcPr>
            <w:tcW w:w="3969" w:type="dxa"/>
          </w:tcPr>
          <w:p w:rsidR="00AB7F72" w:rsidRPr="007436C3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№5</w:t>
            </w:r>
          </w:p>
        </w:tc>
        <w:tc>
          <w:tcPr>
            <w:tcW w:w="155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AB7F72" w:rsidRPr="007436C3" w:rsidTr="00D83632">
        <w:tc>
          <w:tcPr>
            <w:tcW w:w="180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16.06.2025г.</w:t>
            </w:r>
          </w:p>
        </w:tc>
        <w:tc>
          <w:tcPr>
            <w:tcW w:w="1985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26</w:t>
            </w:r>
          </w:p>
        </w:tc>
        <w:tc>
          <w:tcPr>
            <w:tcW w:w="3969" w:type="dxa"/>
          </w:tcPr>
          <w:p w:rsidR="00AB7F72" w:rsidRPr="007436C3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AB7F72" w:rsidRPr="007436C3" w:rsidTr="00D83632">
        <w:tc>
          <w:tcPr>
            <w:tcW w:w="180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23.06.2025г.</w:t>
            </w:r>
          </w:p>
        </w:tc>
        <w:tc>
          <w:tcPr>
            <w:tcW w:w="1985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27</w:t>
            </w:r>
          </w:p>
        </w:tc>
        <w:tc>
          <w:tcPr>
            <w:tcW w:w="3969" w:type="dxa"/>
          </w:tcPr>
          <w:p w:rsidR="00AB7F72" w:rsidRPr="007436C3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</w:tr>
      <w:tr w:rsidR="00AB7F72" w:rsidRPr="007436C3" w:rsidTr="00D83632">
        <w:tc>
          <w:tcPr>
            <w:tcW w:w="180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03.07.2025г.</w:t>
            </w:r>
          </w:p>
        </w:tc>
        <w:tc>
          <w:tcPr>
            <w:tcW w:w="1985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30</w:t>
            </w:r>
          </w:p>
        </w:tc>
        <w:tc>
          <w:tcPr>
            <w:tcW w:w="3969" w:type="dxa"/>
          </w:tcPr>
          <w:p w:rsidR="00AB7F72" w:rsidRPr="007436C3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AB7F72" w:rsidRDefault="00AB7F72" w:rsidP="00AB7F7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2576E" w:rsidRPr="007436C3" w:rsidTr="00D83632">
        <w:tc>
          <w:tcPr>
            <w:tcW w:w="1809" w:type="dxa"/>
          </w:tcPr>
          <w:p w:rsidR="0012576E" w:rsidRDefault="0012576E" w:rsidP="0012576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04.07.2025</w:t>
            </w:r>
            <w:r w:rsidR="00FF3CC1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12576E" w:rsidRDefault="0012576E" w:rsidP="0012576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32</w:t>
            </w:r>
          </w:p>
        </w:tc>
        <w:tc>
          <w:tcPr>
            <w:tcW w:w="3969" w:type="dxa"/>
          </w:tcPr>
          <w:p w:rsidR="0012576E" w:rsidRPr="007436C3" w:rsidRDefault="0012576E" w:rsidP="0012576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12576E" w:rsidRDefault="0012576E" w:rsidP="0012576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FF3CC1" w:rsidRPr="007436C3" w:rsidTr="00D83632">
        <w:tc>
          <w:tcPr>
            <w:tcW w:w="180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09.07.2025г.</w:t>
            </w:r>
          </w:p>
        </w:tc>
        <w:tc>
          <w:tcPr>
            <w:tcW w:w="1985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37</w:t>
            </w:r>
          </w:p>
        </w:tc>
        <w:tc>
          <w:tcPr>
            <w:tcW w:w="3969" w:type="dxa"/>
          </w:tcPr>
          <w:p w:rsidR="00FF3CC1" w:rsidRPr="007436C3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№5</w:t>
            </w:r>
          </w:p>
        </w:tc>
        <w:tc>
          <w:tcPr>
            <w:tcW w:w="155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FF3CC1" w:rsidRPr="007436C3" w:rsidTr="00D83632">
        <w:tc>
          <w:tcPr>
            <w:tcW w:w="180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16.07.2025г.</w:t>
            </w:r>
          </w:p>
        </w:tc>
        <w:tc>
          <w:tcPr>
            <w:tcW w:w="1985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39</w:t>
            </w:r>
          </w:p>
        </w:tc>
        <w:tc>
          <w:tcPr>
            <w:tcW w:w="396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Старшая логопедическая группа №9</w:t>
            </w:r>
          </w:p>
        </w:tc>
        <w:tc>
          <w:tcPr>
            <w:tcW w:w="155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FF3CC1" w:rsidRPr="007436C3" w:rsidTr="00D83632">
        <w:tc>
          <w:tcPr>
            <w:tcW w:w="180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18.07.2025г.</w:t>
            </w:r>
          </w:p>
        </w:tc>
        <w:tc>
          <w:tcPr>
            <w:tcW w:w="1985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40</w:t>
            </w:r>
          </w:p>
        </w:tc>
        <w:tc>
          <w:tcPr>
            <w:tcW w:w="3969" w:type="dxa"/>
          </w:tcPr>
          <w:p w:rsidR="00FF3CC1" w:rsidRPr="007436C3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Подготовительная логопедическая группа №10</w:t>
            </w:r>
          </w:p>
        </w:tc>
        <w:tc>
          <w:tcPr>
            <w:tcW w:w="1559" w:type="dxa"/>
          </w:tcPr>
          <w:p w:rsidR="00FF3CC1" w:rsidRDefault="00FF3CC1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FF3CC1" w:rsidRPr="007436C3" w:rsidTr="00D83632">
        <w:tc>
          <w:tcPr>
            <w:tcW w:w="1809" w:type="dxa"/>
          </w:tcPr>
          <w:p w:rsidR="00FF3CC1" w:rsidRDefault="002B1C2A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04.08.2025г.</w:t>
            </w:r>
          </w:p>
        </w:tc>
        <w:tc>
          <w:tcPr>
            <w:tcW w:w="1985" w:type="dxa"/>
          </w:tcPr>
          <w:p w:rsidR="00FF3CC1" w:rsidRDefault="002B1C2A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44</w:t>
            </w:r>
          </w:p>
        </w:tc>
        <w:tc>
          <w:tcPr>
            <w:tcW w:w="3969" w:type="dxa"/>
          </w:tcPr>
          <w:p w:rsidR="00FF3CC1" w:rsidRDefault="002B1C2A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№8, вторая младшая группа №7</w:t>
            </w:r>
          </w:p>
        </w:tc>
        <w:tc>
          <w:tcPr>
            <w:tcW w:w="1559" w:type="dxa"/>
          </w:tcPr>
          <w:p w:rsidR="00FF3CC1" w:rsidRDefault="002B1C2A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</w:p>
        </w:tc>
      </w:tr>
      <w:tr w:rsidR="00956D40" w:rsidRPr="007436C3" w:rsidTr="00D83632">
        <w:tc>
          <w:tcPr>
            <w:tcW w:w="1809" w:type="dxa"/>
          </w:tcPr>
          <w:p w:rsidR="00956D40" w:rsidRDefault="00956D40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16.09.2025г.</w:t>
            </w:r>
          </w:p>
        </w:tc>
        <w:tc>
          <w:tcPr>
            <w:tcW w:w="1985" w:type="dxa"/>
          </w:tcPr>
          <w:p w:rsidR="00956D40" w:rsidRDefault="00956D40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53</w:t>
            </w:r>
          </w:p>
        </w:tc>
        <w:tc>
          <w:tcPr>
            <w:tcW w:w="3969" w:type="dxa"/>
          </w:tcPr>
          <w:p w:rsidR="00956D40" w:rsidRDefault="00956D40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№8, Старшая группа №9, Подготовительная группа №10</w:t>
            </w:r>
          </w:p>
        </w:tc>
        <w:tc>
          <w:tcPr>
            <w:tcW w:w="1559" w:type="dxa"/>
          </w:tcPr>
          <w:p w:rsidR="00956D40" w:rsidRDefault="00956D40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</w:t>
            </w:r>
          </w:p>
        </w:tc>
      </w:tr>
      <w:tr w:rsidR="00956D40" w:rsidRPr="007436C3" w:rsidTr="00D83632">
        <w:tc>
          <w:tcPr>
            <w:tcW w:w="1809" w:type="dxa"/>
          </w:tcPr>
          <w:p w:rsidR="00956D40" w:rsidRDefault="00D30BB9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23.10.2025г.</w:t>
            </w:r>
          </w:p>
        </w:tc>
        <w:tc>
          <w:tcPr>
            <w:tcW w:w="1985" w:type="dxa"/>
          </w:tcPr>
          <w:p w:rsidR="00956D40" w:rsidRDefault="00D30BB9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61</w:t>
            </w:r>
          </w:p>
        </w:tc>
        <w:tc>
          <w:tcPr>
            <w:tcW w:w="3969" w:type="dxa"/>
          </w:tcPr>
          <w:p w:rsidR="00956D40" w:rsidRDefault="00D30BB9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956D40" w:rsidRDefault="00D30BB9" w:rsidP="00FF3CC1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 w:rsidRPr="00E22DF5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90170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842CA"/>
    <w:rsid w:val="000955A2"/>
    <w:rsid w:val="00095FDC"/>
    <w:rsid w:val="000E4AB4"/>
    <w:rsid w:val="000F7C72"/>
    <w:rsid w:val="00114A5E"/>
    <w:rsid w:val="00115E34"/>
    <w:rsid w:val="001174B6"/>
    <w:rsid w:val="00123260"/>
    <w:rsid w:val="0012576E"/>
    <w:rsid w:val="00134E4C"/>
    <w:rsid w:val="001439CA"/>
    <w:rsid w:val="00144466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D2A89"/>
    <w:rsid w:val="001D4E29"/>
    <w:rsid w:val="001D595C"/>
    <w:rsid w:val="001D5E52"/>
    <w:rsid w:val="001F38BE"/>
    <w:rsid w:val="0021448F"/>
    <w:rsid w:val="00215394"/>
    <w:rsid w:val="0022081E"/>
    <w:rsid w:val="002258A8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B1C2A"/>
    <w:rsid w:val="002C3B61"/>
    <w:rsid w:val="002C5617"/>
    <w:rsid w:val="002D4185"/>
    <w:rsid w:val="00312894"/>
    <w:rsid w:val="00320E2C"/>
    <w:rsid w:val="00322199"/>
    <w:rsid w:val="003270F3"/>
    <w:rsid w:val="0033478D"/>
    <w:rsid w:val="00345A85"/>
    <w:rsid w:val="00363790"/>
    <w:rsid w:val="003658A2"/>
    <w:rsid w:val="00386C9F"/>
    <w:rsid w:val="003B1D11"/>
    <w:rsid w:val="003B5B79"/>
    <w:rsid w:val="003D3BA5"/>
    <w:rsid w:val="003D3DE0"/>
    <w:rsid w:val="003D7D0D"/>
    <w:rsid w:val="003E5237"/>
    <w:rsid w:val="003F46B4"/>
    <w:rsid w:val="003F5AF2"/>
    <w:rsid w:val="00402AD7"/>
    <w:rsid w:val="00414597"/>
    <w:rsid w:val="00415397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539B1"/>
    <w:rsid w:val="006812F4"/>
    <w:rsid w:val="006968ED"/>
    <w:rsid w:val="006A1FBD"/>
    <w:rsid w:val="006A4981"/>
    <w:rsid w:val="006C0E7D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92C17"/>
    <w:rsid w:val="007A3377"/>
    <w:rsid w:val="007A3B9B"/>
    <w:rsid w:val="007D283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6D40"/>
    <w:rsid w:val="00957F94"/>
    <w:rsid w:val="00973802"/>
    <w:rsid w:val="00973AD2"/>
    <w:rsid w:val="00994BFB"/>
    <w:rsid w:val="009B5A9D"/>
    <w:rsid w:val="009C5CB3"/>
    <w:rsid w:val="009D18A1"/>
    <w:rsid w:val="009D2F69"/>
    <w:rsid w:val="00A02E18"/>
    <w:rsid w:val="00A066D0"/>
    <w:rsid w:val="00A15BFD"/>
    <w:rsid w:val="00A178CD"/>
    <w:rsid w:val="00A52DAD"/>
    <w:rsid w:val="00A70229"/>
    <w:rsid w:val="00A820B6"/>
    <w:rsid w:val="00A82EEE"/>
    <w:rsid w:val="00A85575"/>
    <w:rsid w:val="00A87FB7"/>
    <w:rsid w:val="00A9721B"/>
    <w:rsid w:val="00AA4C9E"/>
    <w:rsid w:val="00AB04F4"/>
    <w:rsid w:val="00AB15D1"/>
    <w:rsid w:val="00AB7F72"/>
    <w:rsid w:val="00AD2CCE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618F"/>
    <w:rsid w:val="00C27938"/>
    <w:rsid w:val="00C27CDA"/>
    <w:rsid w:val="00C55635"/>
    <w:rsid w:val="00C976C1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0BB9"/>
    <w:rsid w:val="00D3530E"/>
    <w:rsid w:val="00D67CC5"/>
    <w:rsid w:val="00D83632"/>
    <w:rsid w:val="00D83F76"/>
    <w:rsid w:val="00D85FCB"/>
    <w:rsid w:val="00D941D2"/>
    <w:rsid w:val="00DA2A79"/>
    <w:rsid w:val="00DA6CAA"/>
    <w:rsid w:val="00DF2BCF"/>
    <w:rsid w:val="00DF4CAB"/>
    <w:rsid w:val="00DF6E7D"/>
    <w:rsid w:val="00E001F8"/>
    <w:rsid w:val="00E037D6"/>
    <w:rsid w:val="00E04CB3"/>
    <w:rsid w:val="00E22364"/>
    <w:rsid w:val="00E22DF5"/>
    <w:rsid w:val="00E3214D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73710"/>
    <w:rsid w:val="00F8289D"/>
    <w:rsid w:val="00F931C6"/>
    <w:rsid w:val="00FA4A00"/>
    <w:rsid w:val="00FC365B"/>
    <w:rsid w:val="00FC4886"/>
    <w:rsid w:val="00FF3CC1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47</cp:revision>
  <cp:lastPrinted>2024-06-03T08:04:00Z</cp:lastPrinted>
  <dcterms:created xsi:type="dcterms:W3CDTF">2023-08-07T04:25:00Z</dcterms:created>
  <dcterms:modified xsi:type="dcterms:W3CDTF">2025-11-11T05:41:00Z</dcterms:modified>
</cp:coreProperties>
</file>